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E6BE0" w14:textId="489B9CBE" w:rsidR="00FD787B" w:rsidRPr="00137804" w:rsidRDefault="004166F8" w:rsidP="00137804">
      <w:pPr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137804">
        <w:rPr>
          <w:rFonts w:cs="B Titr" w:hint="cs"/>
          <w:sz w:val="28"/>
          <w:szCs w:val="28"/>
          <w:rtl/>
          <w:lang w:bidi="fa-IR"/>
        </w:rPr>
        <w:t xml:space="preserve">پیام های بهداشتی </w:t>
      </w:r>
      <w:r w:rsidR="002C667A" w:rsidRPr="00137804">
        <w:rPr>
          <w:rFonts w:cs="B Titr" w:hint="cs"/>
          <w:sz w:val="28"/>
          <w:szCs w:val="28"/>
          <w:rtl/>
          <w:lang w:bidi="fa-IR"/>
        </w:rPr>
        <w:t>ک</w:t>
      </w:r>
      <w:r w:rsidR="00721ED6" w:rsidRPr="00137804">
        <w:rPr>
          <w:rFonts w:cs="B Titr" w:hint="cs"/>
          <w:sz w:val="28"/>
          <w:szCs w:val="28"/>
          <w:rtl/>
          <w:lang w:bidi="fa-IR"/>
        </w:rPr>
        <w:t>اهش</w:t>
      </w:r>
      <w:r w:rsidR="00FD787B" w:rsidRPr="00137804">
        <w:rPr>
          <w:rFonts w:cs="B Titr" w:hint="cs"/>
          <w:sz w:val="28"/>
          <w:szCs w:val="28"/>
          <w:rtl/>
          <w:lang w:bidi="fa-IR"/>
        </w:rPr>
        <w:t xml:space="preserve"> استرس در خانواده </w:t>
      </w:r>
      <w:r w:rsidR="00721ED6" w:rsidRPr="00137804">
        <w:rPr>
          <w:rFonts w:cs="B Titr" w:hint="cs"/>
          <w:sz w:val="28"/>
          <w:szCs w:val="28"/>
          <w:rtl/>
          <w:lang w:bidi="fa-IR"/>
        </w:rPr>
        <w:t xml:space="preserve">بیماران </w:t>
      </w:r>
      <w:r w:rsidRPr="00137804">
        <w:rPr>
          <w:rFonts w:cs="B Titr" w:hint="cs"/>
          <w:sz w:val="28"/>
          <w:szCs w:val="28"/>
          <w:rtl/>
          <w:lang w:bidi="fa-IR"/>
        </w:rPr>
        <w:t>مبتلا به کووید 19</w:t>
      </w:r>
    </w:p>
    <w:p w14:paraId="154E574D" w14:textId="77777777" w:rsidR="00137804" w:rsidRPr="00137804" w:rsidRDefault="002C667A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خانواده فر</w:t>
      </w:r>
      <w:r w:rsidR="00FD787B" w:rsidRPr="00137804">
        <w:rPr>
          <w:rFonts w:cs="B Nazanin" w:hint="cs"/>
          <w:sz w:val="28"/>
          <w:szCs w:val="28"/>
          <w:rtl/>
          <w:lang w:bidi="fa-IR"/>
        </w:rPr>
        <w:t xml:space="preserve">د مبتلا به </w:t>
      </w:r>
      <w:r w:rsidRPr="00137804">
        <w:rPr>
          <w:rFonts w:cs="B Nazanin" w:hint="cs"/>
          <w:sz w:val="28"/>
          <w:szCs w:val="28"/>
          <w:rtl/>
          <w:lang w:bidi="fa-IR"/>
        </w:rPr>
        <w:t>کووید 19</w:t>
      </w:r>
      <w:r w:rsidR="00FD787B" w:rsidRPr="00137804">
        <w:rPr>
          <w:rFonts w:cs="B Nazanin" w:hint="cs"/>
          <w:sz w:val="28"/>
          <w:szCs w:val="28"/>
          <w:rtl/>
          <w:lang w:bidi="fa-IR"/>
        </w:rPr>
        <w:t xml:space="preserve"> ممکن است بیشتر از افراد عادی تحت استرس باشن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د. </w:t>
      </w:r>
    </w:p>
    <w:p w14:paraId="7D8C9213" w14:textId="3421F204" w:rsidR="002C667A" w:rsidRPr="00137804" w:rsidRDefault="002C667A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خانواده فرد مبتلا به کووید 19 از یکسو نگران وضع بیمار</w:t>
      </w:r>
      <w:r w:rsidR="00FD787B" w:rsidRPr="00137804">
        <w:rPr>
          <w:rFonts w:cs="B Nazanin" w:hint="cs"/>
          <w:sz w:val="28"/>
          <w:szCs w:val="28"/>
          <w:rtl/>
          <w:lang w:bidi="fa-IR"/>
        </w:rPr>
        <w:t xml:space="preserve"> خود و از سوی دیگر نگران </w:t>
      </w:r>
      <w:r w:rsidR="001C2AF4" w:rsidRPr="00137804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="00FD787B" w:rsidRPr="00137804">
        <w:rPr>
          <w:rFonts w:cs="B Nazanin" w:hint="cs"/>
          <w:sz w:val="28"/>
          <w:szCs w:val="28"/>
          <w:rtl/>
          <w:lang w:bidi="fa-IR"/>
        </w:rPr>
        <w:t xml:space="preserve">خود و سایر افراد خانواده نیز به این بیماری مبتلا شده باشند.  </w:t>
      </w:r>
    </w:p>
    <w:p w14:paraId="338C232F" w14:textId="48FADEB6" w:rsidR="001C2AF4" w:rsidRPr="00137804" w:rsidRDefault="00FD787B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قرنطینه کردن خود</w:t>
      </w:r>
      <w:r w:rsidR="001C2AF4" w:rsidRPr="00137804">
        <w:rPr>
          <w:rFonts w:cs="B Nazanin" w:hint="cs"/>
          <w:sz w:val="28"/>
          <w:szCs w:val="28"/>
          <w:rtl/>
          <w:lang w:bidi="fa-IR"/>
        </w:rPr>
        <w:t xml:space="preserve"> در منزل و محروم شدن از</w:t>
      </w:r>
      <w:r w:rsidR="00756404" w:rsidRPr="00137804">
        <w:rPr>
          <w:rFonts w:cs="B Nazanin" w:hint="cs"/>
          <w:sz w:val="28"/>
          <w:szCs w:val="28"/>
          <w:rtl/>
          <w:lang w:bidi="fa-IR"/>
        </w:rPr>
        <w:t xml:space="preserve"> ارتباط با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اقوام و دوستان می تواند استرس را افزایش دهد.  </w:t>
      </w:r>
    </w:p>
    <w:p w14:paraId="52CCEB13" w14:textId="721AC8A4" w:rsidR="001C2AF4" w:rsidRPr="00137804" w:rsidRDefault="001C2AF4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اطلاعات نادرست و شایعات در مورد بیماری کووید 19 ترس ها و نگرانی های ما را افزایش می دهد.</w:t>
      </w:r>
    </w:p>
    <w:p w14:paraId="2ED3DD34" w14:textId="77777777" w:rsidR="00E029EC" w:rsidRPr="00137804" w:rsidRDefault="00FD787B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اطلاعات مربوط به بیماری </w:t>
      </w:r>
      <w:r w:rsidR="001C2AF4" w:rsidRPr="00137804">
        <w:rPr>
          <w:rFonts w:cs="B Nazanin" w:hint="cs"/>
          <w:sz w:val="28"/>
          <w:szCs w:val="28"/>
          <w:rtl/>
          <w:lang w:bidi="fa-IR"/>
        </w:rPr>
        <w:t>کووید 19 (</w:t>
      </w:r>
      <w:r w:rsidR="006A47FE" w:rsidRPr="00137804">
        <w:rPr>
          <w:rFonts w:cs="B Nazanin" w:hint="cs"/>
          <w:sz w:val="28"/>
          <w:szCs w:val="28"/>
          <w:rtl/>
          <w:lang w:bidi="fa-IR"/>
        </w:rPr>
        <w:t>شامل شیوع بیماری،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 xml:space="preserve"> نرخ</w:t>
      </w:r>
      <w:r w:rsidR="006A47FE" w:rsidRPr="00137804">
        <w:rPr>
          <w:rFonts w:cs="B Nazanin" w:hint="cs"/>
          <w:sz w:val="28"/>
          <w:szCs w:val="28"/>
          <w:rtl/>
          <w:lang w:bidi="fa-IR"/>
        </w:rPr>
        <w:t xml:space="preserve"> مرگ و </w:t>
      </w:r>
      <w:r w:rsidR="001C2AF4" w:rsidRPr="00137804">
        <w:rPr>
          <w:rFonts w:cs="B Nazanin" w:hint="cs"/>
          <w:sz w:val="28"/>
          <w:szCs w:val="28"/>
          <w:rtl/>
          <w:lang w:bidi="fa-IR"/>
        </w:rPr>
        <w:t>میر، احتمال ابتلا و پیامد درمان</w:t>
      </w:r>
      <w:r w:rsidR="006A47FE" w:rsidRPr="00137804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137804">
        <w:rPr>
          <w:rFonts w:cs="B Nazanin" w:hint="cs"/>
          <w:sz w:val="28"/>
          <w:szCs w:val="28"/>
          <w:rtl/>
          <w:lang w:bidi="fa-IR"/>
        </w:rPr>
        <w:t>را از</w:t>
      </w:r>
      <w:r w:rsidR="001C2AF4" w:rsidRPr="00137804">
        <w:rPr>
          <w:rFonts w:cs="B Nazanin" w:hint="cs"/>
          <w:sz w:val="28"/>
          <w:szCs w:val="28"/>
          <w:rtl/>
          <w:lang w:bidi="fa-IR"/>
        </w:rPr>
        <w:t xml:space="preserve"> منابع قابل اعتماد به دست آورید.</w:t>
      </w:r>
    </w:p>
    <w:p w14:paraId="30D392EB" w14:textId="77777777" w:rsidR="00E029EC" w:rsidRPr="00137804" w:rsidRDefault="00756404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در مورد وضعیت بیمار خود،</w:t>
      </w:r>
      <w:r w:rsidR="00870980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فقط از پزشک معالج </w:t>
      </w:r>
      <w:r w:rsidR="00E029EC" w:rsidRPr="00137804">
        <w:rPr>
          <w:rFonts w:cs="B Nazanin" w:hint="cs"/>
          <w:sz w:val="28"/>
          <w:szCs w:val="28"/>
          <w:rtl/>
          <w:lang w:bidi="fa-IR"/>
        </w:rPr>
        <w:t>او اطلاعات بگیریم.</w:t>
      </w:r>
    </w:p>
    <w:p w14:paraId="1C88F195" w14:textId="77777777" w:rsidR="00E029EC" w:rsidRPr="00137804" w:rsidRDefault="00E029EC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ارتباط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 xml:space="preserve"> خود را با بیمار حفظ کنی</w:t>
      </w:r>
      <w:r w:rsidRPr="00137804">
        <w:rPr>
          <w:rFonts w:cs="B Nazanin" w:hint="cs"/>
          <w:sz w:val="28"/>
          <w:szCs w:val="28"/>
          <w:rtl/>
          <w:lang w:bidi="fa-IR"/>
        </w:rPr>
        <w:t>م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>. اگر در منزل و در اتاق جداگانه ای قرنطینه است با رعایت اصول بهد</w:t>
      </w:r>
      <w:r w:rsidR="00870980" w:rsidRPr="00137804">
        <w:rPr>
          <w:rFonts w:cs="B Nazanin" w:hint="cs"/>
          <w:sz w:val="28"/>
          <w:szCs w:val="28"/>
          <w:rtl/>
          <w:lang w:bidi="fa-IR"/>
        </w:rPr>
        <w:t>اشتی با او ارتباط برقرار کنی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م و یا با 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 xml:space="preserve">استفاده از گوشی موبایل و  شبکه های مجازی </w:t>
      </w:r>
      <w:r w:rsidRPr="00137804">
        <w:rPr>
          <w:rFonts w:cs="B Nazanin" w:hint="cs"/>
          <w:sz w:val="28"/>
          <w:szCs w:val="28"/>
          <w:rtl/>
          <w:lang w:bidi="fa-IR"/>
        </w:rPr>
        <w:t>با او در ارتباط باشیم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>.</w:t>
      </w:r>
    </w:p>
    <w:p w14:paraId="78533749" w14:textId="77777777" w:rsidR="00E029EC" w:rsidRPr="00137804" w:rsidRDefault="00153238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اگر بیمار در بیمارستان بستری است درخواست کنی</w:t>
      </w:r>
      <w:r w:rsidR="00E029EC" w:rsidRPr="00137804">
        <w:rPr>
          <w:rFonts w:cs="B Nazanin" w:hint="cs"/>
          <w:sz w:val="28"/>
          <w:szCs w:val="28"/>
          <w:rtl/>
          <w:lang w:bidi="fa-IR"/>
        </w:rPr>
        <w:t>م تا در صورت امکان</w:t>
      </w:r>
      <w:r w:rsidRPr="00137804">
        <w:rPr>
          <w:rFonts w:cs="B Nazanin" w:hint="cs"/>
          <w:sz w:val="28"/>
          <w:szCs w:val="28"/>
          <w:rtl/>
          <w:lang w:bidi="fa-IR"/>
        </w:rPr>
        <w:t>، از طریق موبایل با او صحبت کنی</w:t>
      </w:r>
      <w:r w:rsidR="00E029EC" w:rsidRPr="00137804">
        <w:rPr>
          <w:rFonts w:cs="B Nazanin" w:hint="cs"/>
          <w:sz w:val="28"/>
          <w:szCs w:val="28"/>
          <w:rtl/>
          <w:lang w:bidi="fa-IR"/>
        </w:rPr>
        <w:t>م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یا ارتباط آنلاین با او داشته باشی</w:t>
      </w:r>
      <w:r w:rsidR="00E029EC" w:rsidRPr="00137804">
        <w:rPr>
          <w:rFonts w:cs="B Nazanin" w:hint="cs"/>
          <w:sz w:val="28"/>
          <w:szCs w:val="28"/>
          <w:rtl/>
          <w:lang w:bidi="fa-IR"/>
        </w:rPr>
        <w:t>م</w:t>
      </w:r>
      <w:r w:rsidRPr="00137804">
        <w:rPr>
          <w:rFonts w:cs="B Nazanin" w:hint="cs"/>
          <w:sz w:val="28"/>
          <w:szCs w:val="28"/>
          <w:rtl/>
          <w:lang w:bidi="fa-IR"/>
        </w:rPr>
        <w:t>.</w:t>
      </w:r>
    </w:p>
    <w:p w14:paraId="4ED1CB97" w14:textId="77777777" w:rsidR="005B0199" w:rsidRPr="00137804" w:rsidRDefault="00E029EC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برقراری ارتباط با </w:t>
      </w:r>
      <w:r w:rsidR="00F22A54" w:rsidRPr="00137804">
        <w:rPr>
          <w:rFonts w:cs="B Nazanin" w:hint="cs"/>
          <w:sz w:val="28"/>
          <w:szCs w:val="28"/>
          <w:rtl/>
          <w:lang w:bidi="fa-IR"/>
        </w:rPr>
        <w:t xml:space="preserve">بیمار 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 xml:space="preserve">نگرانی های ما را کاهش </w:t>
      </w:r>
      <w:r w:rsidR="005B0199" w:rsidRPr="00137804">
        <w:rPr>
          <w:rFonts w:cs="B Nazanin" w:hint="cs"/>
          <w:sz w:val="28"/>
          <w:szCs w:val="28"/>
          <w:rtl/>
          <w:lang w:bidi="fa-IR"/>
        </w:rPr>
        <w:t xml:space="preserve">داده و 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 xml:space="preserve">اثرات روانی ناشی از ابتلا به بیماری و قرنطینه شدن را در بیمار کاهش می دهد.  </w:t>
      </w:r>
    </w:p>
    <w:p w14:paraId="3F6536C0" w14:textId="7CF8E9FB" w:rsidR="00E665D6" w:rsidRPr="00137804" w:rsidRDefault="00E665D6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از طریق تلفن و یا شبکه های مجازی با ک</w:t>
      </w:r>
      <w:r w:rsidR="00C56FA9" w:rsidRPr="00137804">
        <w:rPr>
          <w:rFonts w:cs="B Nazanin" w:hint="cs"/>
          <w:sz w:val="28"/>
          <w:szCs w:val="28"/>
          <w:rtl/>
          <w:lang w:bidi="fa-IR"/>
        </w:rPr>
        <w:t xml:space="preserve">سانی که </w:t>
      </w:r>
      <w:r w:rsidR="00376ED2" w:rsidRPr="00137804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C56FA9" w:rsidRPr="00137804">
        <w:rPr>
          <w:rFonts w:cs="B Nazanin" w:hint="cs"/>
          <w:sz w:val="28"/>
          <w:szCs w:val="28"/>
          <w:rtl/>
          <w:lang w:bidi="fa-IR"/>
        </w:rPr>
        <w:t>آن ها اعتماد دارید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(دوستان، آشنایان و ..)</w:t>
      </w:r>
      <w:r w:rsidR="00C56FA9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>در ارتباط باشیم و</w:t>
      </w:r>
      <w:r w:rsidR="006A47FE" w:rsidRPr="00137804">
        <w:rPr>
          <w:rFonts w:cs="B Nazanin" w:hint="cs"/>
          <w:sz w:val="28"/>
          <w:szCs w:val="28"/>
          <w:rtl/>
          <w:lang w:bidi="fa-IR"/>
        </w:rPr>
        <w:t xml:space="preserve"> در م</w:t>
      </w:r>
      <w:r w:rsidRPr="00137804">
        <w:rPr>
          <w:rFonts w:cs="B Nazanin" w:hint="cs"/>
          <w:sz w:val="28"/>
          <w:szCs w:val="28"/>
          <w:rtl/>
          <w:lang w:bidi="fa-IR"/>
        </w:rPr>
        <w:t>ورد احساسات و  نگرانی هایما</w:t>
      </w:r>
      <w:r w:rsidR="006A47FE" w:rsidRPr="00137804">
        <w:rPr>
          <w:rFonts w:cs="B Nazanin" w:hint="cs"/>
          <w:sz w:val="28"/>
          <w:szCs w:val="28"/>
          <w:rtl/>
          <w:lang w:bidi="fa-IR"/>
        </w:rPr>
        <w:t>ن با آنها صحبت کنی</w:t>
      </w:r>
      <w:r w:rsidRPr="00137804">
        <w:rPr>
          <w:rFonts w:cs="B Nazanin" w:hint="cs"/>
          <w:sz w:val="28"/>
          <w:szCs w:val="28"/>
          <w:rtl/>
          <w:lang w:bidi="fa-IR"/>
        </w:rPr>
        <w:t>م</w:t>
      </w:r>
      <w:r w:rsidR="006A47FE" w:rsidRPr="00137804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0E934A2B" w14:textId="77777777" w:rsidR="00563B96" w:rsidRPr="00137804" w:rsidRDefault="00BE1B68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ارتباط با افرادی که </w:t>
      </w:r>
      <w:r w:rsidR="00756404" w:rsidRPr="00137804">
        <w:rPr>
          <w:rFonts w:cs="B Nazanin" w:hint="cs"/>
          <w:sz w:val="28"/>
          <w:szCs w:val="28"/>
          <w:rtl/>
          <w:lang w:bidi="fa-IR"/>
        </w:rPr>
        <w:t>با آنها صمیمی هستی</w:t>
      </w:r>
      <w:r w:rsidR="00563B96" w:rsidRPr="00137804">
        <w:rPr>
          <w:rFonts w:cs="B Nazanin" w:hint="cs"/>
          <w:sz w:val="28"/>
          <w:szCs w:val="28"/>
          <w:rtl/>
          <w:lang w:bidi="fa-IR"/>
        </w:rPr>
        <w:t>م</w:t>
      </w:r>
      <w:r w:rsidR="00756404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>یکی از بهتر</w:t>
      </w:r>
      <w:r w:rsidR="00376ED2" w:rsidRPr="00137804">
        <w:rPr>
          <w:rFonts w:cs="B Nazanin" w:hint="cs"/>
          <w:sz w:val="28"/>
          <w:szCs w:val="28"/>
          <w:rtl/>
          <w:lang w:bidi="fa-IR"/>
        </w:rPr>
        <w:t xml:space="preserve">ین 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 xml:space="preserve">روش هایی </w:t>
      </w:r>
      <w:r w:rsidR="00376ED2" w:rsidRPr="00137804">
        <w:rPr>
          <w:rFonts w:cs="B Nazanin" w:hint="cs"/>
          <w:sz w:val="28"/>
          <w:szCs w:val="28"/>
          <w:rtl/>
          <w:lang w:bidi="fa-IR"/>
        </w:rPr>
        <w:t>است که می توان</w:t>
      </w:r>
      <w:r w:rsidRPr="00137804">
        <w:rPr>
          <w:rFonts w:cs="B Nazanin" w:hint="cs"/>
          <w:sz w:val="28"/>
          <w:szCs w:val="28"/>
          <w:rtl/>
          <w:lang w:bidi="fa-IR"/>
        </w:rPr>
        <w:t>د اضطراب</w:t>
      </w:r>
      <w:r w:rsidR="00756404" w:rsidRPr="00137804">
        <w:rPr>
          <w:rFonts w:cs="B Nazanin" w:hint="cs"/>
          <w:sz w:val="28"/>
          <w:szCs w:val="28"/>
          <w:rtl/>
          <w:lang w:bidi="fa-IR"/>
        </w:rPr>
        <w:t xml:space="preserve">، افسردگی و احساس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تنهایی را در </w:t>
      </w:r>
      <w:r w:rsidR="00756404" w:rsidRPr="00137804">
        <w:rPr>
          <w:rFonts w:cs="B Nazanin" w:hint="cs"/>
          <w:sz w:val="28"/>
          <w:szCs w:val="28"/>
          <w:rtl/>
          <w:lang w:bidi="fa-IR"/>
        </w:rPr>
        <w:t xml:space="preserve">زمان </w:t>
      </w:r>
      <w:r w:rsidRPr="00137804">
        <w:rPr>
          <w:rFonts w:cs="B Nazanin" w:hint="cs"/>
          <w:sz w:val="28"/>
          <w:szCs w:val="28"/>
          <w:rtl/>
          <w:lang w:bidi="fa-IR"/>
        </w:rPr>
        <w:t>قرنطینه کاهش دهد.</w:t>
      </w:r>
    </w:p>
    <w:p w14:paraId="0997747C" w14:textId="586B9C63" w:rsidR="006A47FE" w:rsidRPr="00137804" w:rsidRDefault="00563B96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lastRenderedPageBreak/>
        <w:t xml:space="preserve">از دوستان خود کمک بخواهیم، </w:t>
      </w:r>
      <w:r w:rsidR="006A47FE" w:rsidRPr="00137804">
        <w:rPr>
          <w:rFonts w:cs="B Nazanin" w:hint="cs"/>
          <w:sz w:val="28"/>
          <w:szCs w:val="28"/>
          <w:rtl/>
          <w:lang w:bidi="fa-IR"/>
        </w:rPr>
        <w:t>مجبور نیستی</w:t>
      </w:r>
      <w:r w:rsidRPr="00137804">
        <w:rPr>
          <w:rFonts w:cs="B Nazanin" w:hint="cs"/>
          <w:sz w:val="28"/>
          <w:szCs w:val="28"/>
          <w:rtl/>
          <w:lang w:bidi="fa-IR"/>
        </w:rPr>
        <w:t>م</w:t>
      </w:r>
      <w:r w:rsidR="006A47FE" w:rsidRPr="00137804">
        <w:rPr>
          <w:rFonts w:cs="B Nazanin" w:hint="cs"/>
          <w:sz w:val="28"/>
          <w:szCs w:val="28"/>
          <w:rtl/>
          <w:lang w:bidi="fa-IR"/>
        </w:rPr>
        <w:t xml:space="preserve"> به تنهایی</w:t>
      </w:r>
      <w:r w:rsidR="00756404" w:rsidRPr="00137804">
        <w:rPr>
          <w:rFonts w:cs="B Nazanin" w:hint="cs"/>
          <w:sz w:val="28"/>
          <w:szCs w:val="28"/>
          <w:rtl/>
          <w:lang w:bidi="fa-IR"/>
        </w:rPr>
        <w:t xml:space="preserve"> با شرایط استرس زا مقابله کنی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م. </w:t>
      </w:r>
      <w:r w:rsidR="006A47FE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9FE45FD" w14:textId="77777777" w:rsidR="00563B96" w:rsidRPr="00137804" w:rsidRDefault="00563B96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از آشنایان و دوستان خود بخواهیم کارهای اداری ما را انجام دهند. </w:t>
      </w:r>
    </w:p>
    <w:p w14:paraId="45F67690" w14:textId="77777777" w:rsidR="00B40227" w:rsidRPr="00137804" w:rsidRDefault="00563B96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از آشنایان و دوستان خود بخواهیم خریدهای ما را انجام داده </w:t>
      </w:r>
      <w:r w:rsidR="00B40227" w:rsidRPr="00137804">
        <w:rPr>
          <w:rFonts w:cs="B Nazanin" w:hint="cs"/>
          <w:sz w:val="28"/>
          <w:szCs w:val="28"/>
          <w:rtl/>
          <w:lang w:bidi="fa-IR"/>
        </w:rPr>
        <w:t xml:space="preserve"> و با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رعایت اصول بهداشتی به دست </w:t>
      </w:r>
      <w:r w:rsidR="00B40227" w:rsidRPr="00137804">
        <w:rPr>
          <w:rFonts w:cs="B Nazanin" w:hint="cs"/>
          <w:sz w:val="28"/>
          <w:szCs w:val="28"/>
          <w:rtl/>
          <w:lang w:bidi="fa-IR"/>
        </w:rPr>
        <w:t>ما  برسانند.</w:t>
      </w:r>
    </w:p>
    <w:p w14:paraId="427BFE8A" w14:textId="77777777" w:rsidR="00B40227" w:rsidRPr="00137804" w:rsidRDefault="006A47FE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عبادت و راز و نیاز با خداوند </w:t>
      </w:r>
      <w:r w:rsidR="00C56FA9" w:rsidRPr="00137804">
        <w:rPr>
          <w:rFonts w:cs="B Nazanin" w:hint="cs"/>
          <w:sz w:val="28"/>
          <w:szCs w:val="28"/>
          <w:rtl/>
          <w:lang w:bidi="fa-IR"/>
        </w:rPr>
        <w:t>بسیار تسلی</w:t>
      </w:r>
      <w:r w:rsidR="00C56FA9" w:rsidRPr="00137804">
        <w:rPr>
          <w:rFonts w:cs="B Nazanin"/>
          <w:sz w:val="28"/>
          <w:szCs w:val="28"/>
          <w:rtl/>
          <w:lang w:bidi="fa-IR"/>
        </w:rPr>
        <w:softHyphen/>
      </w:r>
      <w:r w:rsidR="00B40227" w:rsidRPr="00137804">
        <w:rPr>
          <w:rFonts w:cs="B Nazanin" w:hint="cs"/>
          <w:sz w:val="28"/>
          <w:szCs w:val="28"/>
          <w:rtl/>
          <w:lang w:bidi="fa-IR"/>
        </w:rPr>
        <w:t>بخش است.</w:t>
      </w:r>
    </w:p>
    <w:p w14:paraId="3AFE6DB6" w14:textId="5D7EC53E" w:rsidR="00B40227" w:rsidRPr="00137804" w:rsidRDefault="006A47FE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نظم معمول زندگی خود را حفظ </w:t>
      </w:r>
      <w:r w:rsidR="00B40227" w:rsidRPr="00137804">
        <w:rPr>
          <w:rFonts w:cs="B Nazanin" w:hint="cs"/>
          <w:sz w:val="28"/>
          <w:szCs w:val="28"/>
          <w:rtl/>
          <w:lang w:bidi="fa-IR"/>
        </w:rPr>
        <w:t>کرده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امور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معمول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روزانه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را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انجام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دهی</w:t>
      </w:r>
      <w:r w:rsidR="00B40227" w:rsidRPr="00137804">
        <w:rPr>
          <w:rFonts w:cs="B Nazanin" w:hint="cs"/>
          <w:sz w:val="28"/>
          <w:szCs w:val="28"/>
          <w:rtl/>
          <w:lang w:bidi="fa-IR"/>
        </w:rPr>
        <w:t>م.</w:t>
      </w:r>
    </w:p>
    <w:p w14:paraId="44736EEE" w14:textId="77777777" w:rsidR="00B40227" w:rsidRPr="00137804" w:rsidRDefault="00B40227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خواب ناکافی و تغذیه نامرتب و ناسالم،  سطح استرس را افزایش می دهد.</w:t>
      </w:r>
    </w:p>
    <w:p w14:paraId="05747F76" w14:textId="77777777" w:rsidR="00B40227" w:rsidRPr="00137804" w:rsidRDefault="00C96409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زمان کافی برای </w:t>
      </w:r>
      <w:r w:rsidR="00C56FA9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>استراحت و خواب</w:t>
      </w:r>
      <w:r w:rsidR="00756404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6FA9" w:rsidRPr="00137804">
        <w:rPr>
          <w:rFonts w:cs="B Nazanin" w:hint="cs"/>
          <w:sz w:val="28"/>
          <w:szCs w:val="28"/>
          <w:rtl/>
          <w:lang w:bidi="fa-IR"/>
        </w:rPr>
        <w:t>اختصاص دهی</w:t>
      </w:r>
      <w:r w:rsidR="00B40227" w:rsidRPr="00137804">
        <w:rPr>
          <w:rFonts w:cs="B Nazanin" w:hint="cs"/>
          <w:sz w:val="28"/>
          <w:szCs w:val="28"/>
          <w:rtl/>
          <w:lang w:bidi="fa-IR"/>
        </w:rPr>
        <w:t>م.</w:t>
      </w:r>
    </w:p>
    <w:p w14:paraId="2BC66D73" w14:textId="77777777" w:rsidR="00B40227" w:rsidRPr="00137804" w:rsidRDefault="00C96409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تغذیه خوب و سالمی داشته باشی</w:t>
      </w:r>
      <w:r w:rsidR="00B40227" w:rsidRPr="00137804">
        <w:rPr>
          <w:rFonts w:cs="B Nazanin" w:hint="cs"/>
          <w:sz w:val="28"/>
          <w:szCs w:val="28"/>
          <w:rtl/>
          <w:lang w:bidi="fa-IR"/>
        </w:rPr>
        <w:t>م</w:t>
      </w:r>
      <w:r w:rsidR="006A47FE" w:rsidRPr="00137804">
        <w:rPr>
          <w:rFonts w:cs="B Nazanin" w:hint="cs"/>
          <w:sz w:val="28"/>
          <w:szCs w:val="28"/>
          <w:rtl/>
          <w:lang w:bidi="fa-IR"/>
        </w:rPr>
        <w:t>.</w:t>
      </w:r>
    </w:p>
    <w:p w14:paraId="0DB6564A" w14:textId="27191134" w:rsidR="00957EF0" w:rsidRPr="00137804" w:rsidRDefault="006A47FE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فعالیت </w:t>
      </w:r>
      <w:r w:rsidR="00B40227" w:rsidRPr="00137804">
        <w:rPr>
          <w:rFonts w:cs="B Nazanin" w:hint="cs"/>
          <w:sz w:val="28"/>
          <w:szCs w:val="28"/>
          <w:rtl/>
          <w:lang w:bidi="fa-IR"/>
        </w:rPr>
        <w:t>بدنی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B40227" w:rsidRPr="00137804">
        <w:rPr>
          <w:rFonts w:cs="B Nazanin" w:hint="cs"/>
          <w:sz w:val="28"/>
          <w:szCs w:val="28"/>
          <w:rtl/>
          <w:lang w:bidi="fa-IR"/>
        </w:rPr>
        <w:t>و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ورزش را فراموش نکنی</w:t>
      </w:r>
      <w:r w:rsidR="000E17C5" w:rsidRPr="00137804">
        <w:rPr>
          <w:rFonts w:cs="B Nazanin" w:hint="cs"/>
          <w:sz w:val="28"/>
          <w:szCs w:val="28"/>
          <w:rtl/>
          <w:lang w:bidi="fa-IR"/>
        </w:rPr>
        <w:t>م.</w:t>
      </w:r>
      <w:r w:rsidR="00957EF0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>برای مثال انجام فعالیت های ورزشی در منزل</w:t>
      </w:r>
    </w:p>
    <w:p w14:paraId="2A8739E2" w14:textId="77777777" w:rsidR="00445124" w:rsidRPr="00137804" w:rsidRDefault="00C96409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زمانی را به انجام فعالیت های مورد علاقه و یا لذت بخش اختصاص دهی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م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66ED1D20" w14:textId="77777777" w:rsidR="00445124" w:rsidRPr="00137804" w:rsidRDefault="00C96409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به کارهایی فکر کنی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م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که همیشه می خواستی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م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انجام دهی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م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ولی فرصت آن را نداشتی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م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756404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>برای</w:t>
      </w:r>
      <w:r w:rsidR="00721ED6" w:rsidRPr="00137804">
        <w:rPr>
          <w:rFonts w:cs="B Nazanin" w:hint="cs"/>
          <w:sz w:val="28"/>
          <w:szCs w:val="28"/>
          <w:rtl/>
          <w:lang w:bidi="fa-IR"/>
        </w:rPr>
        <w:t xml:space="preserve"> انجام </w:t>
      </w:r>
      <w:r w:rsidRPr="00137804">
        <w:rPr>
          <w:rFonts w:cs="B Nazanin" w:hint="cs"/>
          <w:sz w:val="28"/>
          <w:szCs w:val="28"/>
          <w:rtl/>
          <w:lang w:bidi="fa-IR"/>
        </w:rPr>
        <w:t>آن</w:t>
      </w:r>
      <w:r w:rsidR="00756404" w:rsidRPr="00137804">
        <w:rPr>
          <w:rFonts w:cs="B Nazanin" w:hint="cs"/>
          <w:sz w:val="28"/>
          <w:szCs w:val="28"/>
          <w:rtl/>
          <w:lang w:bidi="fa-IR"/>
        </w:rPr>
        <w:t xml:space="preserve">ها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برنامه ریزی کنی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م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13462707" w14:textId="77777777" w:rsidR="00445124" w:rsidRPr="00137804" w:rsidRDefault="00756404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اجبار برای ماندن در خانه، فرصت خوبی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انجام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 xml:space="preserve"> کارهایی است که همیشه می خواستی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م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 xml:space="preserve"> انجام دهی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م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 xml:space="preserve"> ولی فرصتش پیش نیامده بود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.</w:t>
      </w:r>
    </w:p>
    <w:p w14:paraId="4F4239BF" w14:textId="3AAE3485" w:rsidR="00445124" w:rsidRPr="00137804" w:rsidRDefault="006A47FE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به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 xml:space="preserve"> ه</w:t>
      </w:r>
      <w:r w:rsidRPr="00137804">
        <w:rPr>
          <w:rFonts w:cs="B Nazanin" w:hint="cs"/>
          <w:sz w:val="28"/>
          <w:szCs w:val="28"/>
          <w:rtl/>
          <w:lang w:bidi="fa-IR"/>
        </w:rPr>
        <w:t>یچ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وجه </w:t>
      </w:r>
      <w:r w:rsidR="00C56FA9" w:rsidRPr="00137804">
        <w:rPr>
          <w:rFonts w:cs="B Nazanin" w:hint="cs"/>
          <w:sz w:val="28"/>
          <w:szCs w:val="28"/>
          <w:rtl/>
          <w:lang w:bidi="fa-IR"/>
        </w:rPr>
        <w:t xml:space="preserve">از سیگار و الکل و سایر مواد روان گردان برای </w:t>
      </w:r>
      <w:r w:rsidRPr="00137804">
        <w:rPr>
          <w:rFonts w:cs="B Nazanin" w:hint="cs"/>
          <w:sz w:val="28"/>
          <w:szCs w:val="28"/>
          <w:rtl/>
          <w:lang w:bidi="fa-IR"/>
        </w:rPr>
        <w:t>کاهش استرس خود استفاده نکنی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م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4821ADE1" w14:textId="2102E8A3" w:rsidR="00445124" w:rsidRPr="00137804" w:rsidRDefault="00445124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افکار منفی (آخه چرا برای ما این اتفاق افتاده، چقدر بدشانس هستیم، اگر بلایی سر همسرم بیاد چه کار کنم و ...) را از خود دور کنیم.</w:t>
      </w:r>
    </w:p>
    <w:p w14:paraId="036950E5" w14:textId="77777777" w:rsidR="00445124" w:rsidRPr="00137804" w:rsidRDefault="00C96409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افکار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 xml:space="preserve"> منفی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نه تنها 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>کمکی به بهتر شدن اوضاع نمی کند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،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 xml:space="preserve">بلکه سطح اضطراب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ما را افزایش می دهد. </w:t>
      </w:r>
    </w:p>
    <w:p w14:paraId="13316FF9" w14:textId="77777777" w:rsidR="00445124" w:rsidRPr="00137804" w:rsidRDefault="00445124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افکار منفی را با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افکار م</w:t>
      </w:r>
      <w:r w:rsidRPr="00137804">
        <w:rPr>
          <w:rFonts w:cs="B Nazanin" w:hint="cs"/>
          <w:sz w:val="28"/>
          <w:szCs w:val="28"/>
          <w:rtl/>
          <w:lang w:bidi="fa-IR"/>
        </w:rPr>
        <w:t>ثبت جایگزین کنیم.</w:t>
      </w:r>
    </w:p>
    <w:p w14:paraId="35799E83" w14:textId="77777777" w:rsidR="00445124" w:rsidRPr="00137804" w:rsidRDefault="00445124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با خود فکر کنیم،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این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حادثه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زودگذر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است،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 xml:space="preserve">اوضاع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بهترخواهد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شد</w:t>
      </w:r>
      <w:r w:rsidRPr="00137804">
        <w:rPr>
          <w:rFonts w:cs="B Nazanin" w:hint="cs"/>
          <w:sz w:val="28"/>
          <w:szCs w:val="28"/>
          <w:rtl/>
          <w:lang w:bidi="fa-IR"/>
        </w:rPr>
        <w:t>.</w:t>
      </w:r>
    </w:p>
    <w:p w14:paraId="6284B87B" w14:textId="77777777" w:rsidR="00445124" w:rsidRPr="00137804" w:rsidRDefault="00445124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lastRenderedPageBreak/>
        <w:t xml:space="preserve">با خود فکر کنیم،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این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وضعیت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ناخوشایند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است،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ولی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وحشتناك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نیست</w:t>
      </w:r>
      <w:r w:rsidRPr="00137804">
        <w:rPr>
          <w:rFonts w:cs="B Nazanin" w:hint="cs"/>
          <w:sz w:val="28"/>
          <w:szCs w:val="28"/>
          <w:rtl/>
          <w:lang w:bidi="fa-IR"/>
        </w:rPr>
        <w:t>.</w:t>
      </w:r>
    </w:p>
    <w:p w14:paraId="11800F44" w14:textId="77777777" w:rsidR="00445124" w:rsidRPr="00137804" w:rsidRDefault="00445124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با خود فکر کنیم،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می‌دانم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آدم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ناتوان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و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درمانده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اي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نیستم</w:t>
      </w:r>
      <w:r w:rsidR="00C96409" w:rsidRPr="00137804">
        <w:rPr>
          <w:rFonts w:cs="B Nazanin"/>
          <w:sz w:val="28"/>
          <w:szCs w:val="28"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1A72CD46" w14:textId="77777777" w:rsidR="00445124" w:rsidRPr="00137804" w:rsidRDefault="00445124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با خود فکر کنیم،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می‌توانم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این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وضعیت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را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براي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مدتی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تحمل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کنم. </w:t>
      </w:r>
    </w:p>
    <w:p w14:paraId="6E225D10" w14:textId="77777777" w:rsidR="00445124" w:rsidRPr="00137804" w:rsidRDefault="00445124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با خود فکر کنیم،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قرار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نیست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این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وضعیت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تا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ابد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ادامه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پیدا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کند</w:t>
      </w:r>
      <w:r w:rsidRPr="00137804">
        <w:rPr>
          <w:rFonts w:cs="B Nazanin" w:hint="cs"/>
          <w:sz w:val="28"/>
          <w:szCs w:val="28"/>
          <w:rtl/>
          <w:lang w:bidi="fa-IR"/>
        </w:rPr>
        <w:t>.</w:t>
      </w:r>
    </w:p>
    <w:p w14:paraId="4DB50461" w14:textId="77777777" w:rsidR="00445124" w:rsidRPr="00137804" w:rsidRDefault="00AD0151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روش های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6ED2" w:rsidRPr="00137804">
        <w:rPr>
          <w:rFonts w:cs="B Nazanin" w:hint="cs"/>
          <w:sz w:val="28"/>
          <w:szCs w:val="28"/>
          <w:rtl/>
          <w:lang w:bidi="fa-IR"/>
        </w:rPr>
        <w:t>آرام سازی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استفاده کنی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م.</w:t>
      </w:r>
    </w:p>
    <w:p w14:paraId="0EBBA601" w14:textId="3D8C8B79" w:rsidR="00153238" w:rsidRPr="00137804" w:rsidRDefault="00153238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مراقب سلامت روان</w:t>
      </w:r>
      <w:r w:rsidR="00870980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فرزندان خود 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باشیم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3655C5BB" w14:textId="5A8E4FA8" w:rsidR="000F6360" w:rsidRPr="00137804" w:rsidRDefault="000F6360" w:rsidP="00137804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7EA187B9" w14:textId="15E0B86C" w:rsidR="000F6360" w:rsidRPr="00137804" w:rsidRDefault="000F6360" w:rsidP="00137804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690FD695" w14:textId="77777777" w:rsidR="000F6360" w:rsidRPr="00137804" w:rsidRDefault="000F6360" w:rsidP="00137804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59D72D46" w14:textId="77777777" w:rsidR="00CF142F" w:rsidRPr="00137804" w:rsidRDefault="00CF142F" w:rsidP="00137804">
      <w:pPr>
        <w:tabs>
          <w:tab w:val="left" w:pos="2016"/>
        </w:tabs>
        <w:bidi/>
        <w:spacing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54393FF1" w14:textId="7F210C7D" w:rsidR="00321032" w:rsidRPr="00137804" w:rsidRDefault="00321032" w:rsidP="00137804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sectPr w:rsidR="00321032" w:rsidRPr="0013780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15E08" w14:textId="77777777" w:rsidR="0053387A" w:rsidRDefault="0053387A" w:rsidP="00333D42">
      <w:pPr>
        <w:spacing w:after="0" w:line="240" w:lineRule="auto"/>
      </w:pPr>
      <w:r>
        <w:separator/>
      </w:r>
    </w:p>
  </w:endnote>
  <w:endnote w:type="continuationSeparator" w:id="0">
    <w:p w14:paraId="01468B97" w14:textId="77777777" w:rsidR="0053387A" w:rsidRDefault="0053387A" w:rsidP="0033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0055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1E245" w14:textId="4195C724" w:rsidR="00137804" w:rsidRDefault="0013780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C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BB5880" w14:textId="77777777" w:rsidR="00137804" w:rsidRDefault="00137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63CE2" w14:textId="77777777" w:rsidR="0053387A" w:rsidRDefault="0053387A" w:rsidP="00333D42">
      <w:pPr>
        <w:spacing w:after="0" w:line="240" w:lineRule="auto"/>
      </w:pPr>
      <w:r>
        <w:separator/>
      </w:r>
    </w:p>
  </w:footnote>
  <w:footnote w:type="continuationSeparator" w:id="0">
    <w:p w14:paraId="0CAEF63F" w14:textId="77777777" w:rsidR="0053387A" w:rsidRDefault="0053387A" w:rsidP="00333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04DB4"/>
    <w:multiLevelType w:val="hybridMultilevel"/>
    <w:tmpl w:val="8E7E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A7207"/>
    <w:multiLevelType w:val="hybridMultilevel"/>
    <w:tmpl w:val="A9362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1667F7"/>
    <w:multiLevelType w:val="hybridMultilevel"/>
    <w:tmpl w:val="F886F0B4"/>
    <w:lvl w:ilvl="0" w:tplc="DE0C03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D05C6"/>
    <w:multiLevelType w:val="hybridMultilevel"/>
    <w:tmpl w:val="5E20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F5818"/>
    <w:multiLevelType w:val="hybridMultilevel"/>
    <w:tmpl w:val="9A72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57CB2"/>
    <w:multiLevelType w:val="hybridMultilevel"/>
    <w:tmpl w:val="2EBA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B130C"/>
    <w:multiLevelType w:val="hybridMultilevel"/>
    <w:tmpl w:val="1E54F590"/>
    <w:lvl w:ilvl="0" w:tplc="DD9AE762">
      <w:start w:val="11"/>
      <w:numFmt w:val="decimal"/>
      <w:lvlText w:val="%1-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74FBC"/>
    <w:multiLevelType w:val="hybridMultilevel"/>
    <w:tmpl w:val="00B2EC76"/>
    <w:lvl w:ilvl="0" w:tplc="ECD066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B Zar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3C"/>
    <w:rsid w:val="000B3C4A"/>
    <w:rsid w:val="000E17C5"/>
    <w:rsid w:val="000E47F6"/>
    <w:rsid w:val="000F48FF"/>
    <w:rsid w:val="000F6360"/>
    <w:rsid w:val="001047C0"/>
    <w:rsid w:val="00110624"/>
    <w:rsid w:val="00121A38"/>
    <w:rsid w:val="00137804"/>
    <w:rsid w:val="00153238"/>
    <w:rsid w:val="001B5CA0"/>
    <w:rsid w:val="001C2AF4"/>
    <w:rsid w:val="002933B5"/>
    <w:rsid w:val="002C667A"/>
    <w:rsid w:val="002D3A34"/>
    <w:rsid w:val="00321032"/>
    <w:rsid w:val="00333D42"/>
    <w:rsid w:val="00364AA1"/>
    <w:rsid w:val="00376ED2"/>
    <w:rsid w:val="00381DAC"/>
    <w:rsid w:val="00401659"/>
    <w:rsid w:val="004166F8"/>
    <w:rsid w:val="00426234"/>
    <w:rsid w:val="00445124"/>
    <w:rsid w:val="0053387A"/>
    <w:rsid w:val="00563B96"/>
    <w:rsid w:val="0059308D"/>
    <w:rsid w:val="005B0199"/>
    <w:rsid w:val="005D7C63"/>
    <w:rsid w:val="00650C12"/>
    <w:rsid w:val="0066213C"/>
    <w:rsid w:val="006A47FE"/>
    <w:rsid w:val="006A6CDD"/>
    <w:rsid w:val="00721ED6"/>
    <w:rsid w:val="00756404"/>
    <w:rsid w:val="007D517A"/>
    <w:rsid w:val="008334C3"/>
    <w:rsid w:val="00870980"/>
    <w:rsid w:val="008A7A90"/>
    <w:rsid w:val="009015F9"/>
    <w:rsid w:val="00923B5B"/>
    <w:rsid w:val="009463CE"/>
    <w:rsid w:val="00957EF0"/>
    <w:rsid w:val="00AC70B2"/>
    <w:rsid w:val="00AD0151"/>
    <w:rsid w:val="00B16476"/>
    <w:rsid w:val="00B33C0F"/>
    <w:rsid w:val="00B40227"/>
    <w:rsid w:val="00B742E8"/>
    <w:rsid w:val="00BC40E5"/>
    <w:rsid w:val="00BE1B68"/>
    <w:rsid w:val="00C021D3"/>
    <w:rsid w:val="00C56FA9"/>
    <w:rsid w:val="00C96409"/>
    <w:rsid w:val="00CF142F"/>
    <w:rsid w:val="00D8090F"/>
    <w:rsid w:val="00E029EC"/>
    <w:rsid w:val="00E665D6"/>
    <w:rsid w:val="00EF0337"/>
    <w:rsid w:val="00F22A54"/>
    <w:rsid w:val="00F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C8E9D84"/>
  <w15:chartTrackingRefBased/>
  <w15:docId w15:val="{5300DD7F-60C1-4A4C-B5CD-6B4EE41F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D42"/>
  </w:style>
  <w:style w:type="paragraph" w:styleId="Footer">
    <w:name w:val="footer"/>
    <w:basedOn w:val="Normal"/>
    <w:link w:val="FooterChar"/>
    <w:uiPriority w:val="99"/>
    <w:unhideWhenUsed/>
    <w:rsid w:val="00333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D42"/>
  </w:style>
  <w:style w:type="paragraph" w:styleId="ListParagraph">
    <w:name w:val="List Paragraph"/>
    <w:basedOn w:val="Normal"/>
    <w:uiPriority w:val="34"/>
    <w:qFormat/>
    <w:rsid w:val="00C56F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6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F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FA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A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E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اعظم رموزي</cp:lastModifiedBy>
  <cp:revision>2</cp:revision>
  <cp:lastPrinted>2020-03-09T10:48:00Z</cp:lastPrinted>
  <dcterms:created xsi:type="dcterms:W3CDTF">2021-01-23T06:16:00Z</dcterms:created>
  <dcterms:modified xsi:type="dcterms:W3CDTF">2021-01-23T06:16:00Z</dcterms:modified>
</cp:coreProperties>
</file>